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570" w:rsidRDefault="00E968F4"/>
    <w:p w:rsidR="002B761C" w:rsidRDefault="002B761C" w:rsidP="002B761C">
      <w:pPr>
        <w:jc w:val="center"/>
      </w:pPr>
      <w:r>
        <w:t xml:space="preserve">Календарно – тематическое планирование </w:t>
      </w:r>
      <w:r w:rsidR="004A3509">
        <w:t xml:space="preserve">по информатике </w:t>
      </w:r>
      <w:r>
        <w:t>для 9 класса</w:t>
      </w:r>
      <w:r w:rsidR="00E968F4">
        <w:t xml:space="preserve"> на 2018-2019 </w:t>
      </w:r>
      <w:proofErr w:type="spellStart"/>
      <w:r w:rsidR="00E968F4">
        <w:t>уч</w:t>
      </w:r>
      <w:proofErr w:type="gramStart"/>
      <w:r w:rsidR="00E968F4">
        <w:t>.г</w:t>
      </w:r>
      <w:proofErr w:type="spellEnd"/>
      <w:proofErr w:type="gramEnd"/>
    </w:p>
    <w:p w:rsidR="002B761C" w:rsidRDefault="002B761C" w:rsidP="002B761C">
      <w:pPr>
        <w:jc w:val="center"/>
      </w:pPr>
      <w:r>
        <w:t>(составлено в соответствии с локальным актом МБОУ – Теляковской ООШ)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993"/>
        <w:gridCol w:w="7512"/>
        <w:gridCol w:w="1560"/>
        <w:gridCol w:w="2835"/>
      </w:tblGrid>
      <w:tr w:rsidR="00E968F4" w:rsidRPr="001866D0" w:rsidTr="00E968F4">
        <w:tc>
          <w:tcPr>
            <w:tcW w:w="675" w:type="dxa"/>
            <w:vMerge w:val="restart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 w:rsidRPr="001866D0">
              <w:rPr>
                <w:sz w:val="24"/>
                <w:szCs w:val="24"/>
              </w:rPr>
              <w:t xml:space="preserve">№ </w:t>
            </w:r>
            <w:proofErr w:type="gramStart"/>
            <w:r w:rsidRPr="001866D0">
              <w:rPr>
                <w:sz w:val="24"/>
                <w:szCs w:val="24"/>
              </w:rPr>
              <w:t>п</w:t>
            </w:r>
            <w:proofErr w:type="gramEnd"/>
            <w:r w:rsidRPr="001866D0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gridSpan w:val="2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 w:rsidRPr="001866D0">
              <w:rPr>
                <w:sz w:val="24"/>
                <w:szCs w:val="24"/>
              </w:rPr>
              <w:t>Дата</w:t>
            </w:r>
          </w:p>
        </w:tc>
        <w:tc>
          <w:tcPr>
            <w:tcW w:w="7512" w:type="dxa"/>
            <w:vMerge w:val="restart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 w:rsidRPr="001866D0">
              <w:rPr>
                <w:sz w:val="24"/>
                <w:szCs w:val="24"/>
              </w:rPr>
              <w:t>Название темы урока</w:t>
            </w:r>
          </w:p>
        </w:tc>
        <w:tc>
          <w:tcPr>
            <w:tcW w:w="1560" w:type="dxa"/>
            <w:vMerge w:val="restart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 w:rsidRPr="001866D0">
              <w:rPr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vMerge w:val="restart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E968F4" w:rsidRPr="001866D0" w:rsidTr="00E968F4">
        <w:tc>
          <w:tcPr>
            <w:tcW w:w="675" w:type="dxa"/>
            <w:vMerge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 w:rsidRPr="001866D0">
              <w:rPr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 w:rsidRPr="001866D0">
              <w:rPr>
                <w:sz w:val="24"/>
                <w:szCs w:val="24"/>
              </w:rPr>
              <w:t>факт</w:t>
            </w:r>
          </w:p>
        </w:tc>
        <w:tc>
          <w:tcPr>
            <w:tcW w:w="7512" w:type="dxa"/>
            <w:vMerge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</w:tr>
      <w:tr w:rsidR="00E968F4" w:rsidRPr="001866D0" w:rsidTr="00E968F4">
        <w:tc>
          <w:tcPr>
            <w:tcW w:w="10314" w:type="dxa"/>
            <w:gridSpan w:val="4"/>
          </w:tcPr>
          <w:p w:rsidR="00E968F4" w:rsidRPr="001866D0" w:rsidRDefault="00E968F4" w:rsidP="00570CFC">
            <w:pPr>
              <w:pStyle w:val="1"/>
              <w:tabs>
                <w:tab w:val="left" w:pos="900"/>
              </w:tabs>
              <w:ind w:left="0"/>
              <w:jc w:val="both"/>
            </w:pPr>
            <w:r w:rsidRPr="001866D0">
              <w:rPr>
                <w:b/>
              </w:rPr>
              <w:t xml:space="preserve">                                             Тема</w:t>
            </w:r>
            <w:proofErr w:type="gramStart"/>
            <w:r w:rsidRPr="001866D0">
              <w:rPr>
                <w:b/>
              </w:rPr>
              <w:t>1</w:t>
            </w:r>
            <w:proofErr w:type="gramEnd"/>
            <w:r w:rsidRPr="001866D0">
              <w:rPr>
                <w:b/>
              </w:rPr>
              <w:t>. М</w:t>
            </w:r>
            <w:r w:rsidRPr="001866D0">
              <w:rPr>
                <w:b/>
                <w:bCs/>
              </w:rPr>
              <w:t>оделирование и формализация</w:t>
            </w:r>
          </w:p>
        </w:tc>
        <w:tc>
          <w:tcPr>
            <w:tcW w:w="1560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 w:rsidRPr="001866D0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</w:tr>
      <w:tr w:rsidR="00E968F4" w:rsidRPr="001866D0" w:rsidTr="00E968F4">
        <w:tc>
          <w:tcPr>
            <w:tcW w:w="675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 w:rsidRPr="001866D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5.09</w:t>
            </w:r>
          </w:p>
        </w:tc>
        <w:tc>
          <w:tcPr>
            <w:tcW w:w="993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E968F4" w:rsidRPr="001866D0" w:rsidRDefault="00E968F4" w:rsidP="00E968F4">
            <w:pPr>
              <w:rPr>
                <w:sz w:val="24"/>
                <w:szCs w:val="24"/>
              </w:rPr>
            </w:pPr>
            <w:r w:rsidRPr="001866D0">
              <w:rPr>
                <w:sz w:val="24"/>
                <w:szCs w:val="24"/>
              </w:rPr>
              <w:t>Охрана труда и организация рабочего места. Моделирование как метод познания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 w:rsidRPr="001866D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</w:tr>
      <w:tr w:rsidR="00E968F4" w:rsidRPr="001866D0" w:rsidTr="00E968F4">
        <w:tc>
          <w:tcPr>
            <w:tcW w:w="675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 w:rsidRPr="001866D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993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E968F4" w:rsidRPr="001866D0" w:rsidRDefault="00E968F4" w:rsidP="00E968F4">
            <w:pPr>
              <w:rPr>
                <w:sz w:val="24"/>
                <w:szCs w:val="24"/>
              </w:rPr>
            </w:pPr>
            <w:r w:rsidRPr="001866D0">
              <w:rPr>
                <w:sz w:val="24"/>
                <w:szCs w:val="24"/>
              </w:rPr>
              <w:t>Знаковые модели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 w:rsidRPr="001866D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</w:tr>
      <w:tr w:rsidR="00E968F4" w:rsidRPr="001866D0" w:rsidTr="00E968F4">
        <w:tc>
          <w:tcPr>
            <w:tcW w:w="675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 w:rsidRPr="001866D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993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E968F4" w:rsidRPr="001866D0" w:rsidRDefault="00E968F4" w:rsidP="00E968F4">
            <w:pPr>
              <w:rPr>
                <w:sz w:val="24"/>
                <w:szCs w:val="24"/>
              </w:rPr>
            </w:pPr>
            <w:r w:rsidRPr="001866D0">
              <w:rPr>
                <w:sz w:val="24"/>
                <w:szCs w:val="24"/>
              </w:rPr>
              <w:t>Графические информационные модели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968F4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</w:tr>
      <w:tr w:rsidR="00E968F4" w:rsidRPr="001866D0" w:rsidTr="00E968F4">
        <w:tc>
          <w:tcPr>
            <w:tcW w:w="675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993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E968F4" w:rsidRPr="001866D0" w:rsidRDefault="00E968F4" w:rsidP="00E96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Табличные информационные модели.</w:t>
            </w:r>
          </w:p>
        </w:tc>
        <w:tc>
          <w:tcPr>
            <w:tcW w:w="1560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968F4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</w:tr>
      <w:tr w:rsidR="00E968F4" w:rsidRPr="001866D0" w:rsidTr="00E968F4">
        <w:tc>
          <w:tcPr>
            <w:tcW w:w="675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993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E968F4" w:rsidRPr="001866D0" w:rsidRDefault="00E968F4" w:rsidP="00E96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Базы данных как модель предметной области.</w:t>
            </w:r>
          </w:p>
        </w:tc>
        <w:tc>
          <w:tcPr>
            <w:tcW w:w="1560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968F4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</w:tr>
      <w:tr w:rsidR="00E968F4" w:rsidRPr="001866D0" w:rsidTr="00E968F4">
        <w:tc>
          <w:tcPr>
            <w:tcW w:w="675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993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E968F4" w:rsidRPr="001866D0" w:rsidRDefault="00E968F4" w:rsidP="00E96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управления базами данных.</w:t>
            </w:r>
          </w:p>
        </w:tc>
        <w:tc>
          <w:tcPr>
            <w:tcW w:w="1560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968F4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</w:tr>
      <w:tr w:rsidR="00E968F4" w:rsidRPr="001866D0" w:rsidTr="00E968F4">
        <w:tc>
          <w:tcPr>
            <w:tcW w:w="675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993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E968F4" w:rsidRPr="001866D0" w:rsidRDefault="00E968F4" w:rsidP="00E96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информационных моделей при решении задач.</w:t>
            </w:r>
          </w:p>
        </w:tc>
        <w:tc>
          <w:tcPr>
            <w:tcW w:w="1560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968F4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</w:tr>
      <w:tr w:rsidR="00E968F4" w:rsidRPr="001866D0" w:rsidTr="00E968F4">
        <w:tc>
          <w:tcPr>
            <w:tcW w:w="675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993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E968F4" w:rsidRPr="001866D0" w:rsidRDefault="00E968F4" w:rsidP="00E96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№1 по теме «Моделирование и формализация»</w:t>
            </w:r>
          </w:p>
        </w:tc>
        <w:tc>
          <w:tcPr>
            <w:tcW w:w="1560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968F4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</w:tr>
      <w:tr w:rsidR="00E968F4" w:rsidRPr="001866D0" w:rsidTr="00E968F4">
        <w:tc>
          <w:tcPr>
            <w:tcW w:w="675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E968F4" w:rsidRPr="00981582" w:rsidRDefault="00E968F4" w:rsidP="00E968F4">
            <w:pPr>
              <w:rPr>
                <w:b/>
                <w:sz w:val="24"/>
                <w:szCs w:val="24"/>
              </w:rPr>
            </w:pPr>
            <w:r w:rsidRPr="00981582">
              <w:rPr>
                <w:b/>
                <w:sz w:val="24"/>
                <w:szCs w:val="24"/>
              </w:rPr>
              <w:t>Тема 2. Алгоритмизация и программирование</w:t>
            </w:r>
          </w:p>
        </w:tc>
        <w:tc>
          <w:tcPr>
            <w:tcW w:w="1560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E968F4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</w:tr>
      <w:tr w:rsidR="00E968F4" w:rsidRPr="001866D0" w:rsidTr="00E968F4">
        <w:tc>
          <w:tcPr>
            <w:tcW w:w="675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</w:tc>
        <w:tc>
          <w:tcPr>
            <w:tcW w:w="993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E968F4" w:rsidRPr="001866D0" w:rsidRDefault="00E968F4" w:rsidP="00E96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компьютере.</w:t>
            </w:r>
          </w:p>
        </w:tc>
        <w:tc>
          <w:tcPr>
            <w:tcW w:w="1560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968F4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</w:tr>
      <w:tr w:rsidR="00E968F4" w:rsidRPr="001866D0" w:rsidTr="00E968F4">
        <w:tc>
          <w:tcPr>
            <w:tcW w:w="675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993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E968F4" w:rsidRPr="001866D0" w:rsidRDefault="00E968F4" w:rsidP="00E96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Одномерные массивы целых чисел.</w:t>
            </w:r>
          </w:p>
        </w:tc>
        <w:tc>
          <w:tcPr>
            <w:tcW w:w="1560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968F4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</w:tr>
      <w:tr w:rsidR="00E968F4" w:rsidRPr="001866D0" w:rsidTr="00E968F4">
        <w:tc>
          <w:tcPr>
            <w:tcW w:w="675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993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E968F4" w:rsidRPr="001866D0" w:rsidRDefault="00E968F4" w:rsidP="00E96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Вычисление в массиве.</w:t>
            </w:r>
          </w:p>
        </w:tc>
        <w:tc>
          <w:tcPr>
            <w:tcW w:w="1560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968F4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</w:tr>
      <w:tr w:rsidR="00E968F4" w:rsidRPr="001866D0" w:rsidTr="00E968F4">
        <w:tc>
          <w:tcPr>
            <w:tcW w:w="675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993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E968F4" w:rsidRPr="001866D0" w:rsidRDefault="00E968F4" w:rsidP="00E96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в массиве</w:t>
            </w:r>
          </w:p>
        </w:tc>
        <w:tc>
          <w:tcPr>
            <w:tcW w:w="1560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968F4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</w:tr>
      <w:tr w:rsidR="00E968F4" w:rsidRPr="001866D0" w:rsidTr="00E968F4">
        <w:tc>
          <w:tcPr>
            <w:tcW w:w="675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993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E968F4" w:rsidRPr="001866D0" w:rsidRDefault="00E968F4" w:rsidP="00E96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Сортировка массива</w:t>
            </w:r>
          </w:p>
        </w:tc>
        <w:tc>
          <w:tcPr>
            <w:tcW w:w="1560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968F4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</w:tr>
      <w:tr w:rsidR="00E968F4" w:rsidRPr="001866D0" w:rsidTr="00E968F4">
        <w:tc>
          <w:tcPr>
            <w:tcW w:w="675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993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E968F4" w:rsidRPr="001866D0" w:rsidRDefault="00E968F4" w:rsidP="00E96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алгоритмов.</w:t>
            </w:r>
          </w:p>
        </w:tc>
        <w:tc>
          <w:tcPr>
            <w:tcW w:w="1560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968F4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</w:tr>
      <w:tr w:rsidR="00E968F4" w:rsidRPr="001866D0" w:rsidTr="00E968F4">
        <w:tc>
          <w:tcPr>
            <w:tcW w:w="675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993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E968F4" w:rsidRPr="001866D0" w:rsidRDefault="00E968F4" w:rsidP="00E96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вспомогательных алгоритмов на языке Паскаль.</w:t>
            </w:r>
          </w:p>
        </w:tc>
        <w:tc>
          <w:tcPr>
            <w:tcW w:w="1560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968F4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</w:tr>
      <w:tr w:rsidR="00E968F4" w:rsidRPr="001866D0" w:rsidTr="00E968F4">
        <w:tc>
          <w:tcPr>
            <w:tcW w:w="675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993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E968F4" w:rsidRPr="001866D0" w:rsidRDefault="00E968F4" w:rsidP="00E96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№2 по теме «Алгоритмизация и программирование»</w:t>
            </w:r>
          </w:p>
        </w:tc>
        <w:tc>
          <w:tcPr>
            <w:tcW w:w="1560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968F4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</w:tr>
      <w:tr w:rsidR="00E968F4" w:rsidRPr="001866D0" w:rsidTr="00E968F4">
        <w:tc>
          <w:tcPr>
            <w:tcW w:w="675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993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E968F4" w:rsidRPr="001866D0" w:rsidRDefault="00E968F4" w:rsidP="00E96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Повторный инструктаж по охране труда на рабочем месте. Анализ алгоритмов </w:t>
            </w:r>
          </w:p>
        </w:tc>
        <w:tc>
          <w:tcPr>
            <w:tcW w:w="1560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968F4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</w:tr>
      <w:tr w:rsidR="00E968F4" w:rsidRPr="001866D0" w:rsidTr="00E968F4">
        <w:tc>
          <w:tcPr>
            <w:tcW w:w="675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993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E968F4" w:rsidRPr="001866D0" w:rsidRDefault="00E968F4" w:rsidP="00E96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Алгоритмы управления</w:t>
            </w:r>
          </w:p>
        </w:tc>
        <w:tc>
          <w:tcPr>
            <w:tcW w:w="1560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968F4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</w:tr>
      <w:tr w:rsidR="00E968F4" w:rsidRPr="001866D0" w:rsidTr="00E968F4">
        <w:tc>
          <w:tcPr>
            <w:tcW w:w="675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993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E968F4" w:rsidRPr="001866D0" w:rsidRDefault="00E968F4" w:rsidP="00E96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Наука и робототехника. Автономные движущиеся роботы.</w:t>
            </w:r>
          </w:p>
        </w:tc>
        <w:tc>
          <w:tcPr>
            <w:tcW w:w="1560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968F4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</w:tr>
      <w:tr w:rsidR="00E968F4" w:rsidRPr="001866D0" w:rsidTr="00E968F4">
        <w:tc>
          <w:tcPr>
            <w:tcW w:w="675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E968F4" w:rsidRPr="001F371D" w:rsidRDefault="00E968F4" w:rsidP="00E968F4">
            <w:pPr>
              <w:rPr>
                <w:b/>
                <w:sz w:val="24"/>
                <w:szCs w:val="24"/>
              </w:rPr>
            </w:pPr>
            <w:r w:rsidRPr="001F371D">
              <w:rPr>
                <w:b/>
                <w:sz w:val="24"/>
                <w:szCs w:val="24"/>
              </w:rPr>
              <w:t>Тема 3. Обработка информации в электронных таблицах.</w:t>
            </w:r>
          </w:p>
        </w:tc>
        <w:tc>
          <w:tcPr>
            <w:tcW w:w="1560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E968F4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</w:tr>
      <w:tr w:rsidR="00E968F4" w:rsidRPr="001866D0" w:rsidTr="00E968F4">
        <w:tc>
          <w:tcPr>
            <w:tcW w:w="675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6.02</w:t>
            </w:r>
          </w:p>
        </w:tc>
        <w:tc>
          <w:tcPr>
            <w:tcW w:w="993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E968F4" w:rsidRPr="001866D0" w:rsidRDefault="00E968F4" w:rsidP="00E96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таблицы</w:t>
            </w:r>
          </w:p>
        </w:tc>
        <w:tc>
          <w:tcPr>
            <w:tcW w:w="1560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968F4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</w:tr>
      <w:tr w:rsidR="00E968F4" w:rsidRPr="001866D0" w:rsidTr="00E968F4">
        <w:tc>
          <w:tcPr>
            <w:tcW w:w="675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993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E968F4" w:rsidRPr="001866D0" w:rsidRDefault="00E968F4" w:rsidP="00E96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вычислений в электронных таблицах. </w:t>
            </w:r>
          </w:p>
        </w:tc>
        <w:tc>
          <w:tcPr>
            <w:tcW w:w="1560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968F4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</w:tr>
      <w:tr w:rsidR="00E968F4" w:rsidRPr="001866D0" w:rsidTr="00E968F4">
        <w:tc>
          <w:tcPr>
            <w:tcW w:w="675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1134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993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E968F4" w:rsidRPr="001866D0" w:rsidRDefault="00E968F4" w:rsidP="00E96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Встроенные функции. Логические функции.</w:t>
            </w:r>
          </w:p>
        </w:tc>
        <w:tc>
          <w:tcPr>
            <w:tcW w:w="1560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968F4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</w:tr>
      <w:tr w:rsidR="00E968F4" w:rsidRPr="001866D0" w:rsidTr="00E968F4">
        <w:tc>
          <w:tcPr>
            <w:tcW w:w="675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993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E968F4" w:rsidRPr="001866D0" w:rsidRDefault="00E968F4" w:rsidP="00E96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анализа и визуализации данных.</w:t>
            </w:r>
          </w:p>
        </w:tc>
        <w:tc>
          <w:tcPr>
            <w:tcW w:w="1560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968F4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</w:tr>
      <w:tr w:rsidR="00E968F4" w:rsidRPr="001866D0" w:rsidTr="00E968F4">
        <w:tc>
          <w:tcPr>
            <w:tcW w:w="675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</w:t>
            </w:r>
          </w:p>
        </w:tc>
        <w:tc>
          <w:tcPr>
            <w:tcW w:w="993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E968F4" w:rsidRPr="001866D0" w:rsidRDefault="00E968F4" w:rsidP="00E96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диаграмм.</w:t>
            </w:r>
          </w:p>
        </w:tc>
        <w:tc>
          <w:tcPr>
            <w:tcW w:w="1560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968F4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</w:tr>
      <w:tr w:rsidR="00E968F4" w:rsidRPr="001866D0" w:rsidTr="00E968F4">
        <w:tc>
          <w:tcPr>
            <w:tcW w:w="675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993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E968F4" w:rsidRPr="001866D0" w:rsidRDefault="00E968F4" w:rsidP="00E96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№3 по теме «Обработка информации в электронных таблицах»</w:t>
            </w:r>
          </w:p>
        </w:tc>
        <w:tc>
          <w:tcPr>
            <w:tcW w:w="1560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968F4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</w:tr>
      <w:tr w:rsidR="00E968F4" w:rsidRPr="001866D0" w:rsidTr="00E968F4">
        <w:tc>
          <w:tcPr>
            <w:tcW w:w="675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E968F4" w:rsidRPr="0021565D" w:rsidRDefault="00E968F4" w:rsidP="00E968F4">
            <w:pPr>
              <w:rPr>
                <w:b/>
                <w:sz w:val="24"/>
                <w:szCs w:val="24"/>
              </w:rPr>
            </w:pPr>
            <w:r w:rsidRPr="0021565D">
              <w:rPr>
                <w:b/>
                <w:sz w:val="24"/>
                <w:szCs w:val="24"/>
              </w:rPr>
              <w:t>Глава 4. Коммуникационные технологии.</w:t>
            </w:r>
          </w:p>
        </w:tc>
        <w:tc>
          <w:tcPr>
            <w:tcW w:w="1560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E968F4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</w:tr>
      <w:tr w:rsidR="00E968F4" w:rsidRPr="001866D0" w:rsidTr="00E968F4">
        <w:tc>
          <w:tcPr>
            <w:tcW w:w="675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993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E968F4" w:rsidRPr="001866D0" w:rsidRDefault="00E968F4" w:rsidP="00E96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Локальные и глобальные компьютерные сети.</w:t>
            </w:r>
          </w:p>
        </w:tc>
        <w:tc>
          <w:tcPr>
            <w:tcW w:w="1560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968F4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</w:tr>
      <w:tr w:rsidR="00E968F4" w:rsidRPr="001866D0" w:rsidTr="00E968F4">
        <w:tc>
          <w:tcPr>
            <w:tcW w:w="675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</w:t>
            </w:r>
          </w:p>
        </w:tc>
        <w:tc>
          <w:tcPr>
            <w:tcW w:w="993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E968F4" w:rsidRPr="001866D0" w:rsidRDefault="00E968F4" w:rsidP="00E96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Всемирная компьютерная сеть Интернет.</w:t>
            </w:r>
          </w:p>
        </w:tc>
        <w:tc>
          <w:tcPr>
            <w:tcW w:w="1560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968F4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</w:tr>
      <w:tr w:rsidR="00E968F4" w:rsidRPr="001866D0" w:rsidTr="00E968F4">
        <w:tc>
          <w:tcPr>
            <w:tcW w:w="675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993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E968F4" w:rsidRPr="001866D0" w:rsidRDefault="00E968F4" w:rsidP="00E96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ресурсы и сервисы Интернета.</w:t>
            </w:r>
          </w:p>
        </w:tc>
        <w:tc>
          <w:tcPr>
            <w:tcW w:w="1560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968F4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</w:tr>
      <w:tr w:rsidR="00E968F4" w:rsidRPr="001866D0" w:rsidTr="00E968F4">
        <w:tc>
          <w:tcPr>
            <w:tcW w:w="675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993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E968F4" w:rsidRPr="001866D0" w:rsidRDefault="00E968F4" w:rsidP="00E96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создания сайта. Содержание и структура сайта.</w:t>
            </w:r>
          </w:p>
        </w:tc>
        <w:tc>
          <w:tcPr>
            <w:tcW w:w="1560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968F4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</w:tr>
      <w:tr w:rsidR="00E968F4" w:rsidRPr="001866D0" w:rsidTr="00E968F4">
        <w:tc>
          <w:tcPr>
            <w:tcW w:w="675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993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E968F4" w:rsidRPr="001866D0" w:rsidRDefault="00E968F4" w:rsidP="00E96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сайта.</w:t>
            </w:r>
          </w:p>
        </w:tc>
        <w:tc>
          <w:tcPr>
            <w:tcW w:w="1560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968F4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</w:tr>
      <w:tr w:rsidR="00E968F4" w:rsidRPr="001866D0" w:rsidTr="00E968F4">
        <w:tc>
          <w:tcPr>
            <w:tcW w:w="675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8.05</w:t>
            </w:r>
          </w:p>
        </w:tc>
        <w:tc>
          <w:tcPr>
            <w:tcW w:w="993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E968F4" w:rsidRPr="001866D0" w:rsidRDefault="00E968F4" w:rsidP="00E96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сайта в Интернете.</w:t>
            </w:r>
          </w:p>
        </w:tc>
        <w:tc>
          <w:tcPr>
            <w:tcW w:w="1560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968F4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</w:tr>
      <w:tr w:rsidR="00E968F4" w:rsidRPr="001866D0" w:rsidTr="00E968F4">
        <w:tc>
          <w:tcPr>
            <w:tcW w:w="675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993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E968F4" w:rsidRPr="001866D0" w:rsidRDefault="00E968F4" w:rsidP="00E96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основных понятий тем «Моделирование», «Алгоритмизация и программирование», «Коммуникационные технологии».</w:t>
            </w:r>
          </w:p>
        </w:tc>
        <w:tc>
          <w:tcPr>
            <w:tcW w:w="1560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968F4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</w:tr>
      <w:tr w:rsidR="00E968F4" w:rsidRPr="001866D0" w:rsidTr="00E968F4">
        <w:tc>
          <w:tcPr>
            <w:tcW w:w="675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993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E968F4" w:rsidRPr="001866D0" w:rsidRDefault="00E968F4" w:rsidP="00E96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тестирование</w:t>
            </w:r>
          </w:p>
        </w:tc>
        <w:tc>
          <w:tcPr>
            <w:tcW w:w="1560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968F4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</w:tr>
      <w:tr w:rsidR="00E968F4" w:rsidRPr="001866D0" w:rsidTr="00E968F4">
        <w:tc>
          <w:tcPr>
            <w:tcW w:w="675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</w:t>
            </w:r>
          </w:p>
        </w:tc>
        <w:tc>
          <w:tcPr>
            <w:tcW w:w="993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E968F4" w:rsidRPr="001866D0" w:rsidRDefault="00E968F4" w:rsidP="00E96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обобщение</w:t>
            </w:r>
          </w:p>
        </w:tc>
        <w:tc>
          <w:tcPr>
            <w:tcW w:w="1560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968F4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</w:tr>
      <w:tr w:rsidR="00E968F4" w:rsidRPr="001866D0" w:rsidTr="00E968F4">
        <w:tc>
          <w:tcPr>
            <w:tcW w:w="675" w:type="dxa"/>
          </w:tcPr>
          <w:p w:rsidR="00E968F4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968F4" w:rsidRPr="001866D0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E968F4" w:rsidRDefault="00E968F4" w:rsidP="00E96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урок. Резерв</w:t>
            </w:r>
            <w:bookmarkStart w:id="0" w:name="_GoBack"/>
            <w:bookmarkEnd w:id="0"/>
          </w:p>
        </w:tc>
        <w:tc>
          <w:tcPr>
            <w:tcW w:w="1560" w:type="dxa"/>
          </w:tcPr>
          <w:p w:rsidR="00E968F4" w:rsidRDefault="00E968F4" w:rsidP="002B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968F4" w:rsidRDefault="00E968F4" w:rsidP="002B761C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761C" w:rsidRDefault="002B761C" w:rsidP="002B761C">
      <w:pPr>
        <w:jc w:val="center"/>
      </w:pPr>
    </w:p>
    <w:p w:rsidR="002B761C" w:rsidRDefault="002B761C"/>
    <w:p w:rsidR="002B761C" w:rsidRDefault="002B761C"/>
    <w:p w:rsidR="001F46A1" w:rsidRDefault="001F46A1"/>
    <w:p w:rsidR="001F46A1" w:rsidRDefault="001F46A1"/>
    <w:p w:rsidR="001F46A1" w:rsidRDefault="001F46A1"/>
    <w:p w:rsidR="001F46A1" w:rsidRDefault="001F46A1"/>
    <w:p w:rsidR="001F46A1" w:rsidRDefault="001F46A1"/>
    <w:p w:rsidR="001F46A1" w:rsidRDefault="001F46A1"/>
    <w:p w:rsidR="002B761C" w:rsidRDefault="002B761C"/>
    <w:sectPr w:rsidR="002B761C" w:rsidSect="002B761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61C"/>
    <w:rsid w:val="001079DD"/>
    <w:rsid w:val="00123B29"/>
    <w:rsid w:val="001866D0"/>
    <w:rsid w:val="001D5BA0"/>
    <w:rsid w:val="001F371D"/>
    <w:rsid w:val="001F46A1"/>
    <w:rsid w:val="0021565D"/>
    <w:rsid w:val="00230935"/>
    <w:rsid w:val="002B761C"/>
    <w:rsid w:val="004A3509"/>
    <w:rsid w:val="00570CFC"/>
    <w:rsid w:val="00745D76"/>
    <w:rsid w:val="00981582"/>
    <w:rsid w:val="00AB39A9"/>
    <w:rsid w:val="00B51055"/>
    <w:rsid w:val="00BC6A7D"/>
    <w:rsid w:val="00C13E00"/>
    <w:rsid w:val="00C425E9"/>
    <w:rsid w:val="00CD357F"/>
    <w:rsid w:val="00E52E10"/>
    <w:rsid w:val="00E9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61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761C"/>
  </w:style>
  <w:style w:type="paragraph" w:customStyle="1" w:styleId="1">
    <w:name w:val="Абзац списка1"/>
    <w:basedOn w:val="a"/>
    <w:link w:val="ListParagraphChar"/>
    <w:rsid w:val="002B761C"/>
    <w:pPr>
      <w:ind w:left="720"/>
    </w:pPr>
    <w:rPr>
      <w:sz w:val="24"/>
      <w:szCs w:val="24"/>
    </w:rPr>
  </w:style>
  <w:style w:type="paragraph" w:styleId="a3">
    <w:name w:val="Body Text Indent"/>
    <w:basedOn w:val="a"/>
    <w:link w:val="a4"/>
    <w:rsid w:val="002B761C"/>
    <w:pPr>
      <w:spacing w:after="120" w:line="240" w:lineRule="atLeast"/>
      <w:ind w:left="283" w:hanging="284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B761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1"/>
    <w:locked/>
    <w:rsid w:val="002B761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2B7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61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761C"/>
  </w:style>
  <w:style w:type="paragraph" w:customStyle="1" w:styleId="1">
    <w:name w:val="Абзац списка1"/>
    <w:basedOn w:val="a"/>
    <w:link w:val="ListParagraphChar"/>
    <w:rsid w:val="002B761C"/>
    <w:pPr>
      <w:ind w:left="720"/>
    </w:pPr>
    <w:rPr>
      <w:sz w:val="24"/>
      <w:szCs w:val="24"/>
    </w:rPr>
  </w:style>
  <w:style w:type="paragraph" w:styleId="a3">
    <w:name w:val="Body Text Indent"/>
    <w:basedOn w:val="a"/>
    <w:link w:val="a4"/>
    <w:rsid w:val="002B761C"/>
    <w:pPr>
      <w:spacing w:after="120" w:line="240" w:lineRule="atLeast"/>
      <w:ind w:left="283" w:hanging="284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B761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1"/>
    <w:locked/>
    <w:rsid w:val="002B761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2B7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</dc:creator>
  <cp:lastModifiedBy>aim</cp:lastModifiedBy>
  <cp:revision>2</cp:revision>
  <cp:lastPrinted>2018-09-01T21:16:00Z</cp:lastPrinted>
  <dcterms:created xsi:type="dcterms:W3CDTF">2018-12-26T18:52:00Z</dcterms:created>
  <dcterms:modified xsi:type="dcterms:W3CDTF">2018-12-26T18:52:00Z</dcterms:modified>
</cp:coreProperties>
</file>