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C1" w:rsidRPr="009F534F" w:rsidRDefault="006012C1" w:rsidP="009F534F">
      <w:pPr>
        <w:pBdr>
          <w:bottom w:val="single" w:sz="12" w:space="1" w:color="auto"/>
        </w:pBd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F534F">
        <w:rPr>
          <w:rFonts w:ascii="Times New Roman" w:hAnsi="Times New Roman" w:cs="Times New Roman"/>
          <w:sz w:val="36"/>
          <w:szCs w:val="36"/>
        </w:rPr>
        <w:t>Социальный паспорт учащегося и его семьи</w:t>
      </w:r>
    </w:p>
    <w:p w:rsidR="006012C1" w:rsidRDefault="006012C1" w:rsidP="006012C1">
      <w:pPr>
        <w:pBdr>
          <w:bottom w:val="single" w:sz="12" w:space="1" w:color="auto"/>
        </w:pBd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012C1" w:rsidRDefault="006012C1" w:rsidP="006012C1">
      <w:pPr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Школа ____________________________________________________________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Класс _____________________________________________________________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Классный руководитель 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Мать _____________________________________________________________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Рабочий телефон 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Отец______________________________________________________________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Рабочий телефон 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С кем проживает учащийся 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Сведения о других детях в семье 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Бытовые условия учащегося 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Круг интересов членов семьи 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Взаимоотношения учащегося с родителями и другими членами семьи ____________________________________________________________________________________________________________________________________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Особенности семейного воспитания ____________________________________________________________________________________________________________________________________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Формы участия в жизни школы ____________________________________________________________________________________________________________________________________</w:t>
      </w:r>
    </w:p>
    <w:p w:rsidR="006012C1" w:rsidRPr="009F534F" w:rsidRDefault="006012C1" w:rsidP="009F534F">
      <w:pPr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Характеристика учащегося.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Учебная деятельность.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Отношение к учёбе _________________________________________________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Формы выполнения учебной работы 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Уровень развития внимания __________________________________________</w:t>
      </w:r>
    </w:p>
    <w:p w:rsidR="006012C1" w:rsidRPr="009F534F" w:rsidRDefault="006012C1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Запоминание учебного материала _____________________________________</w:t>
      </w:r>
    </w:p>
    <w:p w:rsidR="006012C1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По каким предметам испытывает существенные трудности __________________________________________________________________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Выполнение школьного режима и правил поведения на уроке ____________________________________________________________________________________________________________________________________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Реакция на критические замечания учителей и на оценки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Реакция на собственные неудачи в учёбе _________________________________________________________________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Способность учащегося к самооценке своих способностей\успехов и неудач в учёбе _____________________________________________________________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lastRenderedPageBreak/>
        <w:t>Какими навыками и умениями учебной деятельности владеет учащийся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Творческие способности ____________________________________________________________________________________________________________________________________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Предметы, вызывающие повышенный интерес учащегося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4622" w:rsidRPr="009F534F" w:rsidRDefault="00BA4622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Какая область знаний вызывает повышенный интерес учащегося</w:t>
      </w:r>
    </w:p>
    <w:p w:rsidR="00BA4622" w:rsidRPr="009F534F" w:rsidRDefault="00BA4622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A4622" w:rsidRPr="009F534F" w:rsidRDefault="00BA4622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____________________________________________________________________________________________________________________________________</w:t>
      </w:r>
    </w:p>
    <w:p w:rsidR="00BA4622" w:rsidRPr="009F534F" w:rsidRDefault="00BA4622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Межличностное общение.</w:t>
      </w:r>
    </w:p>
    <w:p w:rsidR="00BA4622" w:rsidRPr="009F534F" w:rsidRDefault="00BA4622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Какое положение занимает в коллективе________________________________</w:t>
      </w:r>
    </w:p>
    <w:p w:rsidR="00BA4622" w:rsidRPr="009F534F" w:rsidRDefault="00BA4622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Как относится к мнению коллектива, требованиям, замечаниям? __________________________________________________________________</w:t>
      </w:r>
    </w:p>
    <w:p w:rsidR="00BA4622" w:rsidRPr="009F534F" w:rsidRDefault="00BA4622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Стиль отношений со сверстниками __________________________________________________________________</w:t>
      </w:r>
    </w:p>
    <w:p w:rsidR="00BA4622" w:rsidRPr="009F534F" w:rsidRDefault="00BA4622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Пользуется ли авторитетом в коллективе? __________________________________________________________________</w:t>
      </w:r>
    </w:p>
    <w:p w:rsidR="00BA4622" w:rsidRPr="009F534F" w:rsidRDefault="00BA4622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Имеет ли друзей? ____________________________________________________________________________________________________________________________________</w:t>
      </w: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В качестве кого участвует в школьных мероприятиях?</w:t>
      </w:r>
    </w:p>
    <w:p w:rsidR="00BA4622" w:rsidRPr="009F534F" w:rsidRDefault="00BA4622" w:rsidP="009F534F">
      <w:pPr>
        <w:pBdr>
          <w:top w:val="single" w:sz="12" w:space="1" w:color="auto"/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Как выполняет общественные поручения?</w:t>
      </w:r>
    </w:p>
    <w:p w:rsidR="00BA4622" w:rsidRPr="009F534F" w:rsidRDefault="00BA4622" w:rsidP="009F534F">
      <w:pPr>
        <w:pBdr>
          <w:top w:val="single" w:sz="12" w:space="1" w:color="auto"/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A4622" w:rsidRPr="009F534F" w:rsidRDefault="00BA4622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С кем чаще всего бывают конфликты?</w:t>
      </w:r>
    </w:p>
    <w:p w:rsidR="00BA4622" w:rsidRPr="009F534F" w:rsidRDefault="00BA4622" w:rsidP="009F534F">
      <w:pPr>
        <w:pBdr>
          <w:top w:val="single" w:sz="12" w:space="1" w:color="auto"/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A4622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Особенности личностного развития.</w:t>
      </w:r>
    </w:p>
    <w:p w:rsidR="009F534F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Интересы и увлечения _______________________________________________ __________________________________________________________________</w:t>
      </w:r>
    </w:p>
    <w:p w:rsidR="009F534F" w:rsidRPr="009F534F" w:rsidRDefault="009F534F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Названия кружков, секций, которые посещает учащийся</w:t>
      </w:r>
    </w:p>
    <w:p w:rsidR="009F534F" w:rsidRPr="009F534F" w:rsidRDefault="009F534F" w:rsidP="009F534F">
      <w:pPr>
        <w:pBdr>
          <w:top w:val="single" w:sz="12" w:space="1" w:color="auto"/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F534F" w:rsidRPr="009F534F" w:rsidRDefault="009F534F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Любит ли читать?</w:t>
      </w:r>
    </w:p>
    <w:p w:rsidR="009F534F" w:rsidRPr="009F534F" w:rsidRDefault="009F534F" w:rsidP="009F534F">
      <w:pPr>
        <w:pBdr>
          <w:top w:val="single" w:sz="12" w:space="1" w:color="auto"/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F534F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Что предпочитает?__________________________________________________</w:t>
      </w:r>
    </w:p>
    <w:p w:rsidR="009F534F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Просмотр телепередач в день? ________________________________________</w:t>
      </w:r>
    </w:p>
    <w:p w:rsidR="009F534F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 xml:space="preserve">Участвует ли в общественно </w:t>
      </w:r>
      <w:proofErr w:type="gramStart"/>
      <w:r w:rsidRPr="009F534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F534F">
        <w:rPr>
          <w:rFonts w:ascii="Times New Roman" w:hAnsi="Times New Roman" w:cs="Times New Roman"/>
          <w:sz w:val="24"/>
          <w:szCs w:val="24"/>
        </w:rPr>
        <w:t>олезном труде? __________________________________________________________________</w:t>
      </w:r>
    </w:p>
    <w:p w:rsidR="009F534F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Какие виды труда предпочитает? __________________________________________________________________</w:t>
      </w:r>
    </w:p>
    <w:p w:rsidR="009F534F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Отношение к себе __________________________________________________</w:t>
      </w:r>
    </w:p>
    <w:p w:rsidR="009F534F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Владеет ли навыками культуры поведения __________________________________________________________________</w:t>
      </w:r>
    </w:p>
    <w:p w:rsidR="009F534F" w:rsidRPr="009F534F" w:rsidRDefault="009F534F" w:rsidP="009F534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Серьёзные проступки и нарушения</w:t>
      </w:r>
    </w:p>
    <w:p w:rsidR="009F534F" w:rsidRPr="009F534F" w:rsidRDefault="009F534F" w:rsidP="009F534F">
      <w:pPr>
        <w:pBdr>
          <w:top w:val="single" w:sz="12" w:space="1" w:color="auto"/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F534F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F534F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__________________________________________________________________</w:t>
      </w:r>
    </w:p>
    <w:p w:rsidR="009F534F" w:rsidRPr="009F534F" w:rsidRDefault="009F534F" w:rsidP="009F534F">
      <w:pPr>
        <w:pBdr>
          <w:bottom w:val="single" w:sz="12" w:space="1" w:color="auto"/>
        </w:pBd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sectPr w:rsidR="009F534F" w:rsidRPr="009F534F" w:rsidSect="0078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2C1"/>
    <w:rsid w:val="00511094"/>
    <w:rsid w:val="006012C1"/>
    <w:rsid w:val="007846A2"/>
    <w:rsid w:val="009F534F"/>
    <w:rsid w:val="00B4689B"/>
    <w:rsid w:val="00BA4622"/>
    <w:rsid w:val="00E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aim</cp:lastModifiedBy>
  <cp:revision>2</cp:revision>
  <cp:lastPrinted>2009-03-17T01:14:00Z</cp:lastPrinted>
  <dcterms:created xsi:type="dcterms:W3CDTF">2014-11-08T21:25:00Z</dcterms:created>
  <dcterms:modified xsi:type="dcterms:W3CDTF">2014-11-08T21:25:00Z</dcterms:modified>
</cp:coreProperties>
</file>